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B9" w:rsidRDefault="000436B9" w:rsidP="003F5C4B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**فرم نامه فوتی بیمه شده </w:t>
      </w:r>
      <w:r w:rsidR="003F5C4B">
        <w:rPr>
          <w:rFonts w:cs="B Nazanin" w:hint="cs"/>
          <w:b/>
          <w:bCs/>
          <w:sz w:val="28"/>
          <w:szCs w:val="28"/>
          <w:rtl/>
          <w:lang w:bidi="fa-IR"/>
        </w:rPr>
        <w:t>تبعی</w:t>
      </w:r>
    </w:p>
    <w:p w:rsidR="000436B9" w:rsidRDefault="000436B9" w:rsidP="000436B9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0436B9" w:rsidRDefault="000436B9" w:rsidP="000436B9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0436B9" w:rsidRDefault="000436B9" w:rsidP="00FE6DF8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جناب آقای </w:t>
      </w:r>
      <w:bookmarkStart w:id="0" w:name="_GoBack"/>
      <w:bookmarkEnd w:id="0"/>
    </w:p>
    <w:p w:rsidR="000436B9" w:rsidRDefault="000436B9" w:rsidP="000436B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سرپرست محترم مدیریت امور پشتیبانی ورفاهی</w:t>
      </w:r>
    </w:p>
    <w:p w:rsidR="000436B9" w:rsidRDefault="000436B9" w:rsidP="000436B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0436B9" w:rsidRDefault="000436B9" w:rsidP="000436B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باسلام واحترام،</w:t>
      </w:r>
    </w:p>
    <w:p w:rsidR="000436B9" w:rsidRDefault="000436B9" w:rsidP="000436B9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به استحضار می رساند باتوجه به فوت ( مادر / پدر/ همسر /فرزند )آقا / خانم ............................ پرسنل ( رسمی / پیمانی / قراردادی / طرحی / شرکتی) مرکز........................به شماره کد ملی .................. که دارای بیمه درمان طرح ........... اصلی ...... نفر وتبعی ........ نفر می باشد آقا / خانم ........................... تحت تکلف نامبرده ازلیست بیمه شدگان مرکز حذف می گردد. لذا خواهشمند است دستور اقدامات لازم رامبذول فرمائید.</w:t>
      </w:r>
    </w:p>
    <w:p w:rsidR="000436B9" w:rsidRDefault="000436B9" w:rsidP="000436B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0436B9" w:rsidRDefault="000436B9" w:rsidP="000436B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مدارک لازم :</w:t>
      </w:r>
    </w:p>
    <w:p w:rsidR="000436B9" w:rsidRDefault="000436B9" w:rsidP="000436B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1-تصویر شناسنامه  وکارت ملی (بیمه شده تبعی )</w:t>
      </w:r>
    </w:p>
    <w:p w:rsidR="000436B9" w:rsidRDefault="000436B9" w:rsidP="000436B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 گواهی فوت فرد تحت تکلف</w:t>
      </w:r>
    </w:p>
    <w:p w:rsidR="00887A5B" w:rsidRDefault="00887A5B" w:rsidP="00887A5B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3- فرم تعهدنامه ازسامانه بیمه درمان دانشگاه </w:t>
      </w:r>
    </w:p>
    <w:p w:rsidR="00887A5B" w:rsidRDefault="00887A5B" w:rsidP="00887A5B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F74CC" w:rsidRDefault="002F74CC"/>
    <w:sectPr w:rsidR="002F74C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B9"/>
    <w:rsid w:val="000436B9"/>
    <w:rsid w:val="002F74CC"/>
    <w:rsid w:val="003F5C4B"/>
    <w:rsid w:val="00887A5B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C9C4C-8742-4EA5-802F-056E2E07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6B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مینا یوسف نیا</dc:creator>
  <cp:keywords/>
  <dc:description/>
  <cp:lastModifiedBy>مینا یوسف نیا</cp:lastModifiedBy>
  <cp:revision>7</cp:revision>
  <cp:lastPrinted>2022-10-16T11:17:00Z</cp:lastPrinted>
  <dcterms:created xsi:type="dcterms:W3CDTF">2022-02-08T08:34:00Z</dcterms:created>
  <dcterms:modified xsi:type="dcterms:W3CDTF">2022-10-16T11:17:00Z</dcterms:modified>
</cp:coreProperties>
</file>